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92" w:rsidRPr="008A7164" w:rsidRDefault="003E7A92" w:rsidP="008A716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E7A92">
        <w:rPr>
          <w:rFonts w:ascii="Times New Roman" w:hAnsi="Times New Roman" w:cs="Times New Roman"/>
          <w:b/>
          <w:sz w:val="32"/>
          <w:szCs w:val="32"/>
        </w:rPr>
        <w:t>Расписание клубных формирований Донецкого СДК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2103"/>
        <w:gridCol w:w="1507"/>
        <w:gridCol w:w="1513"/>
        <w:gridCol w:w="1553"/>
        <w:gridCol w:w="1726"/>
      </w:tblGrid>
      <w:tr w:rsidR="003E7A92" w:rsidRPr="003E7A92" w:rsidTr="003E7A92">
        <w:tc>
          <w:tcPr>
            <w:tcW w:w="943" w:type="dxa"/>
          </w:tcPr>
          <w:p w:rsidR="003E7A92" w:rsidRPr="003E7A92" w:rsidRDefault="003E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3" w:type="dxa"/>
          </w:tcPr>
          <w:p w:rsidR="003E7A92" w:rsidRPr="003E7A92" w:rsidRDefault="003E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507" w:type="dxa"/>
          </w:tcPr>
          <w:p w:rsidR="003E7A92" w:rsidRPr="003E7A92" w:rsidRDefault="003E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513" w:type="dxa"/>
          </w:tcPr>
          <w:p w:rsidR="003E7A92" w:rsidRPr="003E7A92" w:rsidRDefault="003E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1553" w:type="dxa"/>
          </w:tcPr>
          <w:p w:rsidR="003E7A92" w:rsidRDefault="003E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E7A92" w:rsidRDefault="003E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3E7A92" w:rsidRPr="003E7A92" w:rsidRDefault="003E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26" w:type="dxa"/>
          </w:tcPr>
          <w:p w:rsidR="003E7A92" w:rsidRDefault="003E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3E7A92" w:rsidRPr="003E7A92" w:rsidRDefault="003E7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3E7A92" w:rsidRPr="003E7A92" w:rsidTr="003E7A92">
        <w:tc>
          <w:tcPr>
            <w:tcW w:w="943" w:type="dxa"/>
          </w:tcPr>
          <w:p w:rsidR="003E7A92" w:rsidRPr="003E7A92" w:rsidRDefault="003E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3E7A92" w:rsidRPr="003E7A92" w:rsidRDefault="003E7A92" w:rsidP="003E7A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</w:t>
            </w:r>
          </w:p>
          <w:p w:rsidR="003E7A92" w:rsidRPr="003E7A92" w:rsidRDefault="003E7A92" w:rsidP="003E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Почемучка</w:t>
            </w:r>
            <w:r w:rsidR="007A0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7" w:type="dxa"/>
          </w:tcPr>
          <w:p w:rsidR="003E7A92" w:rsidRP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второй вторник</w:t>
            </w:r>
          </w:p>
        </w:tc>
        <w:tc>
          <w:tcPr>
            <w:tcW w:w="1513" w:type="dxa"/>
          </w:tcPr>
          <w:p w:rsidR="003E7A92" w:rsidRPr="007A0040" w:rsidRDefault="007A00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51A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20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751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1553" w:type="dxa"/>
          </w:tcPr>
          <w:p w:rsidR="003E7A92" w:rsidRDefault="00D0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E7A92" w:rsidRPr="003E7A92" w:rsidRDefault="003E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1726" w:type="dxa"/>
          </w:tcPr>
          <w:p w:rsidR="003E7A92" w:rsidRP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A92" w:rsidRPr="003E7A92" w:rsidTr="003E7A92">
        <w:tc>
          <w:tcPr>
            <w:tcW w:w="943" w:type="dxa"/>
          </w:tcPr>
          <w:p w:rsidR="003E7A92" w:rsidRPr="003E7A92" w:rsidRDefault="003E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3E7A92" w:rsidRPr="003E7A92" w:rsidRDefault="003E7A92" w:rsidP="003E7A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</w:t>
            </w:r>
          </w:p>
          <w:p w:rsidR="003E7A92" w:rsidRPr="007A0040" w:rsidRDefault="003E7A92" w:rsidP="003E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Рыболов</w:t>
            </w:r>
            <w:r w:rsidR="007A0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7" w:type="dxa"/>
          </w:tcPr>
          <w:p w:rsidR="003E7A92" w:rsidRP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4-я суббота</w:t>
            </w:r>
          </w:p>
        </w:tc>
        <w:tc>
          <w:tcPr>
            <w:tcW w:w="1513" w:type="dxa"/>
          </w:tcPr>
          <w:p w:rsidR="003E7A92" w:rsidRPr="007A0040" w:rsidRDefault="007A00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51A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20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751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1553" w:type="dxa"/>
          </w:tcPr>
          <w:p w:rsidR="003E7A92" w:rsidRDefault="00D0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851A7" w:rsidRPr="003E7A92" w:rsidRDefault="0020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51A7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1726" w:type="dxa"/>
          </w:tcPr>
          <w:p w:rsidR="003E7A92" w:rsidRP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A92" w:rsidRPr="003E7A92" w:rsidTr="003E7A92">
        <w:tc>
          <w:tcPr>
            <w:tcW w:w="943" w:type="dxa"/>
          </w:tcPr>
          <w:p w:rsidR="003E7A92" w:rsidRPr="003E7A92" w:rsidRDefault="003E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3E7A92" w:rsidRPr="003E7A92" w:rsidRDefault="003E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92">
              <w:rPr>
                <w:rFonts w:ascii="Times New Roman" w:hAnsi="Times New Roman" w:cs="Times New Roman"/>
                <w:b/>
              </w:rPr>
              <w:t>Семейный клуб «Семь Я»</w:t>
            </w:r>
          </w:p>
        </w:tc>
        <w:tc>
          <w:tcPr>
            <w:tcW w:w="1507" w:type="dxa"/>
          </w:tcPr>
          <w:p w:rsidR="003E7A92" w:rsidRP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вторая среда</w:t>
            </w:r>
          </w:p>
        </w:tc>
        <w:tc>
          <w:tcPr>
            <w:tcW w:w="1513" w:type="dxa"/>
          </w:tcPr>
          <w:p w:rsidR="003E7A92" w:rsidRPr="007A0040" w:rsidRDefault="003751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51A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20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1553" w:type="dxa"/>
          </w:tcPr>
          <w:p w:rsidR="003E7A92" w:rsidRDefault="00D0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(26</w:t>
            </w:r>
            <w:r w:rsidR="00685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51A7" w:rsidRP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7-55</w:t>
            </w:r>
          </w:p>
        </w:tc>
        <w:tc>
          <w:tcPr>
            <w:tcW w:w="1726" w:type="dxa"/>
          </w:tcPr>
          <w:p w:rsidR="003E7A92" w:rsidRP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84585" w:rsidRPr="003E7A92" w:rsidTr="003E7A92">
        <w:tc>
          <w:tcPr>
            <w:tcW w:w="943" w:type="dxa"/>
          </w:tcPr>
          <w:p w:rsidR="00C84585" w:rsidRDefault="00C8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3" w:type="dxa"/>
          </w:tcPr>
          <w:p w:rsidR="00C84585" w:rsidRPr="003E7A92" w:rsidRDefault="00C84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Клуб пожилых людей «Встреча»</w:t>
            </w:r>
          </w:p>
        </w:tc>
        <w:tc>
          <w:tcPr>
            <w:tcW w:w="1507" w:type="dxa"/>
          </w:tcPr>
          <w:p w:rsidR="00C84585" w:rsidRDefault="00C8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2-я пятница</w:t>
            </w:r>
          </w:p>
        </w:tc>
        <w:tc>
          <w:tcPr>
            <w:tcW w:w="1513" w:type="dxa"/>
          </w:tcPr>
          <w:p w:rsidR="00C84585" w:rsidRPr="007A0040" w:rsidRDefault="007A00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58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20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751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1553" w:type="dxa"/>
          </w:tcPr>
          <w:p w:rsidR="00C84585" w:rsidRDefault="00C8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8(55-75)</w:t>
            </w:r>
          </w:p>
        </w:tc>
        <w:tc>
          <w:tcPr>
            <w:tcW w:w="1726" w:type="dxa"/>
          </w:tcPr>
          <w:p w:rsidR="00C84585" w:rsidRDefault="00C8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A92" w:rsidRPr="003E7A92" w:rsidTr="003E7A92">
        <w:tc>
          <w:tcPr>
            <w:tcW w:w="943" w:type="dxa"/>
          </w:tcPr>
          <w:p w:rsidR="003E7A92" w:rsidRPr="008A7164" w:rsidRDefault="008A7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103" w:type="dxa"/>
          </w:tcPr>
          <w:p w:rsidR="003E7A92" w:rsidRPr="003E7A92" w:rsidRDefault="003E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92">
              <w:rPr>
                <w:rFonts w:ascii="Times New Roman" w:hAnsi="Times New Roman" w:cs="Times New Roman"/>
                <w:b/>
              </w:rPr>
              <w:t>Кружок «Умелые руки</w:t>
            </w:r>
            <w:r w:rsidR="007A004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07" w:type="dxa"/>
          </w:tcPr>
          <w:p w:rsidR="003E7A92" w:rsidRP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1513" w:type="dxa"/>
          </w:tcPr>
          <w:p w:rsidR="003E7A92" w:rsidRPr="007A0040" w:rsidRDefault="007A00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58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0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 w:rsidR="002028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</w:tc>
        <w:tc>
          <w:tcPr>
            <w:tcW w:w="1553" w:type="dxa"/>
          </w:tcPr>
          <w:p w:rsidR="003E7A92" w:rsidRDefault="00D0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851A7" w:rsidRP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26" w:type="dxa"/>
          </w:tcPr>
          <w:p w:rsidR="003E7A92" w:rsidRP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E7A92" w:rsidRPr="003E7A92" w:rsidTr="003E7A92">
        <w:tc>
          <w:tcPr>
            <w:tcW w:w="943" w:type="dxa"/>
          </w:tcPr>
          <w:p w:rsidR="003E7A92" w:rsidRPr="008A7164" w:rsidRDefault="008A7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103" w:type="dxa"/>
          </w:tcPr>
          <w:p w:rsidR="003E7A92" w:rsidRPr="003E7A92" w:rsidRDefault="003E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92">
              <w:rPr>
                <w:rFonts w:ascii="Times New Roman" w:hAnsi="Times New Roman" w:cs="Times New Roman"/>
                <w:b/>
              </w:rPr>
              <w:t>Кружок «Веселые краски»</w:t>
            </w:r>
          </w:p>
        </w:tc>
        <w:tc>
          <w:tcPr>
            <w:tcW w:w="1507" w:type="dxa"/>
          </w:tcPr>
          <w:p w:rsidR="003E7A92" w:rsidRP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1513" w:type="dxa"/>
          </w:tcPr>
          <w:p w:rsidR="003E7A92" w:rsidRPr="003E7A92" w:rsidRDefault="007A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-00-</w:t>
            </w:r>
            <w:r w:rsidR="002028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51A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53" w:type="dxa"/>
          </w:tcPr>
          <w:p w:rsid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851A7" w:rsidRP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1726" w:type="dxa"/>
          </w:tcPr>
          <w:p w:rsidR="003E7A92" w:rsidRPr="003E7A92" w:rsidRDefault="0068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A0040" w:rsidRPr="003E7A92" w:rsidTr="003E7A92">
        <w:tc>
          <w:tcPr>
            <w:tcW w:w="943" w:type="dxa"/>
          </w:tcPr>
          <w:p w:rsidR="007A0040" w:rsidRPr="007A0040" w:rsidRDefault="008A7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103" w:type="dxa"/>
          </w:tcPr>
          <w:p w:rsidR="007A0040" w:rsidRDefault="007A0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Клуб фотолюбителей</w:t>
            </w:r>
          </w:p>
          <w:p w:rsidR="007A0040" w:rsidRPr="003E7A92" w:rsidRDefault="007A0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В кадре»</w:t>
            </w:r>
          </w:p>
        </w:tc>
        <w:tc>
          <w:tcPr>
            <w:tcW w:w="1507" w:type="dxa"/>
          </w:tcPr>
          <w:p w:rsidR="007A0040" w:rsidRDefault="007A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вторая суббота</w:t>
            </w:r>
          </w:p>
        </w:tc>
        <w:tc>
          <w:tcPr>
            <w:tcW w:w="1513" w:type="dxa"/>
          </w:tcPr>
          <w:p w:rsidR="007A0040" w:rsidRDefault="0020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19-00-20</w:t>
            </w:r>
            <w:r w:rsidR="007A004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53" w:type="dxa"/>
          </w:tcPr>
          <w:p w:rsidR="007A0040" w:rsidRDefault="007A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A0040" w:rsidRDefault="007A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726" w:type="dxa"/>
          </w:tcPr>
          <w:p w:rsidR="007A0040" w:rsidRDefault="007A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3E7A92" w:rsidRDefault="003E7A92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>
      <w:pPr>
        <w:rPr>
          <w:rFonts w:ascii="Times New Roman" w:hAnsi="Times New Roman" w:cs="Times New Roman"/>
          <w:sz w:val="24"/>
          <w:szCs w:val="24"/>
        </w:rPr>
      </w:pPr>
    </w:p>
    <w:p w:rsidR="006851A7" w:rsidRDefault="006851A7" w:rsidP="00685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Контрольные    показатели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2687"/>
        <w:gridCol w:w="1482"/>
        <w:gridCol w:w="1483"/>
        <w:gridCol w:w="1483"/>
        <w:gridCol w:w="1483"/>
      </w:tblGrid>
      <w:tr w:rsidR="006851A7" w:rsidTr="006851A7">
        <w:tc>
          <w:tcPr>
            <w:tcW w:w="704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2410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1557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квартал</w:t>
            </w: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квартал</w:t>
            </w: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квартал</w:t>
            </w: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квартал</w:t>
            </w:r>
          </w:p>
        </w:tc>
      </w:tr>
      <w:tr w:rsidR="006851A7" w:rsidTr="006851A7">
        <w:tc>
          <w:tcPr>
            <w:tcW w:w="704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:rsidR="006851A7" w:rsidRDefault="00DA4A3E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мероприятий, проводимых в учреждении</w:t>
            </w:r>
          </w:p>
        </w:tc>
        <w:tc>
          <w:tcPr>
            <w:tcW w:w="1557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51A7" w:rsidTr="006851A7">
        <w:tc>
          <w:tcPr>
            <w:tcW w:w="704" w:type="dxa"/>
          </w:tcPr>
          <w:p w:rsidR="006851A7" w:rsidRDefault="00DA4A3E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6851A7" w:rsidRDefault="00DA4A3E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Число посещений клубных формирований</w:t>
            </w:r>
          </w:p>
        </w:tc>
        <w:tc>
          <w:tcPr>
            <w:tcW w:w="1557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51A7" w:rsidTr="006851A7">
        <w:tc>
          <w:tcPr>
            <w:tcW w:w="704" w:type="dxa"/>
          </w:tcPr>
          <w:p w:rsidR="006851A7" w:rsidRDefault="00DA4A3E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6851A7" w:rsidRDefault="00DA4A3E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творческих коллективов художественной самодеятельности</w:t>
            </w:r>
          </w:p>
        </w:tc>
        <w:tc>
          <w:tcPr>
            <w:tcW w:w="1557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51A7" w:rsidTr="006851A7">
        <w:tc>
          <w:tcPr>
            <w:tcW w:w="704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51A7" w:rsidRDefault="00DA4A3E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них участников</w:t>
            </w:r>
          </w:p>
        </w:tc>
        <w:tc>
          <w:tcPr>
            <w:tcW w:w="1557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51A7" w:rsidTr="006851A7">
        <w:tc>
          <w:tcPr>
            <w:tcW w:w="704" w:type="dxa"/>
          </w:tcPr>
          <w:p w:rsidR="006851A7" w:rsidRDefault="00DA4A3E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6851A7" w:rsidRDefault="00DA4A3E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объединений</w:t>
            </w:r>
          </w:p>
        </w:tc>
        <w:tc>
          <w:tcPr>
            <w:tcW w:w="1557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51A7" w:rsidTr="006851A7">
        <w:tc>
          <w:tcPr>
            <w:tcW w:w="704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51A7" w:rsidRDefault="00DA4A3E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них участников</w:t>
            </w:r>
          </w:p>
        </w:tc>
        <w:tc>
          <w:tcPr>
            <w:tcW w:w="1557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6851A7" w:rsidRDefault="006851A7" w:rsidP="00685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851A7" w:rsidRDefault="006851A7" w:rsidP="006851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87F" w:rsidRDefault="0085187F" w:rsidP="006851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87F" w:rsidRDefault="0085187F" w:rsidP="006851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87F" w:rsidRDefault="0085187F" w:rsidP="006851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87F" w:rsidRDefault="0085187F" w:rsidP="006851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87F" w:rsidRDefault="0085187F" w:rsidP="006851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87F" w:rsidRDefault="0085187F" w:rsidP="006851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87F" w:rsidRDefault="0085187F" w:rsidP="006851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87F" w:rsidRDefault="0085187F" w:rsidP="006851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87F" w:rsidRDefault="0085187F" w:rsidP="006851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87F" w:rsidRDefault="0085187F" w:rsidP="006851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87F" w:rsidRDefault="0085187F" w:rsidP="006851A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Режим работы кружка:</w:t>
      </w:r>
    </w:p>
    <w:p w:rsidR="0085187F" w:rsidRDefault="0085187F" w:rsidP="006851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5187F" w:rsidRDefault="0085187F" w:rsidP="006851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5187F" w:rsidRDefault="0085187F" w:rsidP="006851A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Первый и третий вторник</w:t>
      </w:r>
    </w:p>
    <w:p w:rsidR="0085187F" w:rsidRDefault="0085187F" w:rsidP="006851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5187F" w:rsidRPr="0085187F" w:rsidRDefault="0085187F" w:rsidP="006851A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 19-00 до 21-00 </w:t>
      </w:r>
    </w:p>
    <w:sectPr w:rsidR="0085187F" w:rsidRPr="0085187F" w:rsidSect="0035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714"/>
    <w:rsid w:val="002028CA"/>
    <w:rsid w:val="00353127"/>
    <w:rsid w:val="00375162"/>
    <w:rsid w:val="003E7A92"/>
    <w:rsid w:val="00526734"/>
    <w:rsid w:val="006851A7"/>
    <w:rsid w:val="007A0040"/>
    <w:rsid w:val="0085187F"/>
    <w:rsid w:val="008A7164"/>
    <w:rsid w:val="00A871E4"/>
    <w:rsid w:val="00AF0314"/>
    <w:rsid w:val="00C62AF9"/>
    <w:rsid w:val="00C84585"/>
    <w:rsid w:val="00D0397C"/>
    <w:rsid w:val="00D40492"/>
    <w:rsid w:val="00D40E22"/>
    <w:rsid w:val="00DA4A3E"/>
    <w:rsid w:val="00E4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1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</dc:creator>
  <cp:keywords/>
  <dc:description/>
  <cp:lastModifiedBy>Пользователь</cp:lastModifiedBy>
  <cp:revision>10</cp:revision>
  <cp:lastPrinted>2021-05-20T08:37:00Z</cp:lastPrinted>
  <dcterms:created xsi:type="dcterms:W3CDTF">2017-02-28T18:06:00Z</dcterms:created>
  <dcterms:modified xsi:type="dcterms:W3CDTF">2021-09-21T18:23:00Z</dcterms:modified>
</cp:coreProperties>
</file>